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14:paraId="114365BA" w14:textId="77777777" w:rsidTr="006E56F3">
        <w:trPr>
          <w:trHeight w:val="1077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D61729" w14:textId="77777777" w:rsidR="00541895" w:rsidRPr="006E56F3" w:rsidRDefault="006E56F3" w:rsidP="006E56F3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91651FC" wp14:editId="285409B7">
                  <wp:extent cx="1113790" cy="470535"/>
                  <wp:effectExtent l="0" t="0" r="0" b="5715"/>
                  <wp:docPr id="5" name="그림 5" descr="EMB00001ac80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528096" descr="EMB00001ac80a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int="eastAsia"/>
                <w:b/>
                <w:sz w:val="40"/>
              </w:rPr>
              <w:t xml:space="preserve"> 씨드스쿨 교육 인턴 지원서</w:t>
            </w:r>
          </w:p>
        </w:tc>
      </w:tr>
      <w:tr w:rsidR="00541895" w14:paraId="6FF3A451" w14:textId="77777777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1A23E4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83BFBF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EFCB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B71D03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4DE91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2FBA67DC" w14:textId="77777777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0F3A18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D88735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C919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B2B0DC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BD3C2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22569894" w14:textId="77777777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D2F30C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66EEB3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20A7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898A2F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B0C3D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127B324" w14:textId="77777777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F282E7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14:paraId="738AAC9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0C33B0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14:paraId="5B103B80" w14:textId="77777777"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14:paraId="264A0044" w14:textId="77777777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8C78C0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3729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5FA502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14:paraId="778CFF0F" w14:textId="77777777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FF8EF90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B76B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D68A86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대학교(전문대학)                                  과 (졸업  졸업예정)</w:t>
            </w:r>
          </w:p>
        </w:tc>
      </w:tr>
      <w:tr w:rsidR="00541895" w14:paraId="2D299311" w14:textId="77777777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721CE1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D55D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356E6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14:paraId="13DD3C3D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EFBC107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B28F8D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DE4A82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3D6EBD" w14:paraId="3BCD8CA5" w14:textId="77777777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95CAFED" w14:textId="77777777" w:rsidR="003D6EBD" w:rsidRP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14:paraId="63D5E0AD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F1934ED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510270A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7B67449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2D980391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3D6EBD" w14:paraId="5475A85F" w14:textId="77777777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57996DE8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A4090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BA1A3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4D571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DD00D4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05BA3925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40C918CE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7DEF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5F137A1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EFF46F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80EABD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6E56F3" w14:paraId="416E64F5" w14:textId="77777777" w:rsidTr="006E56F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542EFACF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958C426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D699D53" w14:textId="77777777" w:rsidR="006E56F3" w:rsidRDefault="006E56F3" w:rsidP="006E56F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7C569D8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B7A6481" w14:textId="77777777" w:rsidR="006E56F3" w:rsidRDefault="006E56F3" w:rsidP="00C74E61">
            <w:pPr>
              <w:pStyle w:val="a3"/>
              <w:spacing w:line="240" w:lineRule="auto"/>
            </w:pPr>
          </w:p>
        </w:tc>
      </w:tr>
      <w:tr w:rsidR="00541895" w14:paraId="1ABF13EA" w14:textId="77777777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323D86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14:paraId="5131D99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076089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교회명(선교단체)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B35722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C6963C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522619F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14:paraId="3E7B5D3D" w14:textId="77777777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F6BC32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ADCD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772B0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7751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440B8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2C47087" w14:textId="77777777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DB4B82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9F64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9E58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7167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9532A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3923187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51DD8A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0DC1A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CA2F7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8B598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년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F7129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1ADBD25" w14:textId="77777777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A830B3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14:paraId="2053257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14:paraId="30D0F4D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5B4D8ED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14:paraId="496D5A1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032626F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9B14F7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24310A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1E2C7E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41B148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3DF02AF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14:paraId="72A75BAA" w14:textId="77777777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13E05BD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36F009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5C3D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80BE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1D076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B2425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4CA1CD5" w14:textId="77777777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974901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82AE8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2BF6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4AF7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BA5F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3BEB9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5A1D222" w14:textId="77777777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8C0DF8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A4C618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6ABA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3C1D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A03A5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EAB800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3458F1B" w14:textId="77777777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C073F0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A308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5B43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E985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7019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0502B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D24219A" w14:textId="77777777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E8FBEE0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B9A567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401D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년  월~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6D96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FE8DB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8FB51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272BCCBE" w14:textId="77777777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E2A0BC1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1B9DD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4297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년  월~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71CA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2565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97C34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E56FC73" w14:textId="77777777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65A6D37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61CA8C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14:paraId="7484A7C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6297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년  월~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13A2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0E36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50BC5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22E5D5E" w14:textId="77777777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A1F9841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0AC3D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C639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년  월~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5AA5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4A991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C9F0F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3A6AE551" w14:textId="77777777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C0C1F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8DE841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D376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DC318D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E148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B86601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09B6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F7C5C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30BFAAFD" w14:textId="77777777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EC2A98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C2ADEB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AECFA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45FE8F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7A372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1A1EB8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D6056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99BB9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38D1FD6E" w14:textId="77777777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40F78D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14:paraId="209C7EA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EB42B6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2F579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3C00CF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BED3D9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56797966" w14:textId="77777777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AF43761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5FD7CF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AF41BB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7C30FAD0" w14:textId="77777777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D332F6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FAF154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CF425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C715961" w14:textId="77777777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E12FD7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9929A7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대교단을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3CB82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B0AC9DA" w14:textId="77777777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37EB45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ED8EF6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652A0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17EE9294" w14:textId="77777777"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263"/>
        <w:gridCol w:w="1301"/>
        <w:gridCol w:w="2263"/>
        <w:gridCol w:w="1301"/>
        <w:gridCol w:w="2265"/>
      </w:tblGrid>
      <w:tr w:rsidR="006E56F3" w:rsidRPr="006E56F3" w14:paraId="4E4E73DA" w14:textId="77777777" w:rsidTr="006E56F3">
        <w:trPr>
          <w:trHeight w:val="1667"/>
        </w:trPr>
        <w:tc>
          <w:tcPr>
            <w:tcW w:w="10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9FE46" w14:textId="77777777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14:paraId="011C9A5A" w14:textId="77777777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 wp14:anchorId="3B056ACD" wp14:editId="59DF1296">
                  <wp:extent cx="1113790" cy="470535"/>
                  <wp:effectExtent l="0" t="0" r="0" b="5715"/>
                  <wp:docPr id="4" name="그림 4" descr="EMB00001ac8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4873768" descr="EMB00001ac8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F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14:paraId="415A16C8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4"/>
                <w:szCs w:val="4"/>
              </w:rPr>
            </w:pPr>
          </w:p>
          <w:p w14:paraId="3828D751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Cs w:val="20"/>
              </w:rPr>
            </w:pP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>※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A4 2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장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이내로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작성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휴먼고딕체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10pt,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자간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160%)</w:t>
            </w:r>
          </w:p>
          <w:p w14:paraId="11D90982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10"/>
                <w:szCs w:val="10"/>
              </w:rPr>
            </w:pPr>
          </w:p>
        </w:tc>
      </w:tr>
      <w:tr w:rsidR="006E56F3" w:rsidRPr="006E56F3" w14:paraId="35129B51" w14:textId="77777777" w:rsidTr="006E56F3">
        <w:trPr>
          <w:trHeight w:val="546"/>
        </w:trPr>
        <w:tc>
          <w:tcPr>
            <w:tcW w:w="1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F51CE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이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름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21CFB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EBE85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분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야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FDF8A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씨드스쿨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사업부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F8846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BC8C8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32038992" w14:textId="77777777" w:rsidTr="006E56F3">
        <w:trPr>
          <w:trHeight w:val="25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D333E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35903535" w14:textId="77777777" w:rsidTr="006E56F3">
        <w:trPr>
          <w:trHeight w:val="53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17AC8" w14:textId="77777777" w:rsidR="006E56F3" w:rsidRPr="006E56F3" w:rsidRDefault="006E56F3" w:rsidP="006E56F3">
            <w:pPr>
              <w:numPr>
                <w:ilvl w:val="0"/>
                <w:numId w:val="1"/>
              </w:num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자기소개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6E56F3" w:rsidRPr="006E56F3" w14:paraId="140A3536" w14:textId="77777777" w:rsidTr="006E56F3">
        <w:trPr>
          <w:trHeight w:val="510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5F0F7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572CCEAB" w14:textId="77777777" w:rsidTr="006E56F3">
        <w:trPr>
          <w:trHeight w:val="45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8074C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2. 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지원동기</w:t>
            </w:r>
          </w:p>
        </w:tc>
      </w:tr>
      <w:tr w:rsidR="006E56F3" w:rsidRPr="006E56F3" w14:paraId="659C2B17" w14:textId="77777777" w:rsidTr="006E56F3">
        <w:trPr>
          <w:trHeight w:val="522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14AB6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06900D37" w14:textId="77777777" w:rsidTr="006E56F3">
        <w:trPr>
          <w:trHeight w:val="59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DFEAD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지원분야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관련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활동경험</w:t>
            </w:r>
          </w:p>
        </w:tc>
      </w:tr>
      <w:tr w:rsidR="006E56F3" w:rsidRPr="006E56F3" w14:paraId="4189584C" w14:textId="77777777" w:rsidTr="006E56F3">
        <w:trPr>
          <w:trHeight w:val="6390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7ACB4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0D6F5DF9" w14:textId="77777777" w:rsidTr="006E56F3">
        <w:trPr>
          <w:trHeight w:val="548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D2C75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자신의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역량과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강점</w:t>
            </w:r>
          </w:p>
        </w:tc>
      </w:tr>
      <w:tr w:rsidR="006E56F3" w:rsidRPr="006E56F3" w14:paraId="0F348684" w14:textId="77777777" w:rsidTr="006E56F3">
        <w:trPr>
          <w:trHeight w:val="6931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4C84B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14:paraId="6D19424D" w14:textId="77777777" w:rsidR="00541895" w:rsidRDefault="00541895" w:rsidP="00C74E61">
      <w:pPr>
        <w:pStyle w:val="a3"/>
        <w:wordWrap/>
        <w:spacing w:line="240" w:lineRule="auto"/>
        <w:jc w:val="right"/>
      </w:pPr>
    </w:p>
    <w:p w14:paraId="3FAF09C3" w14:textId="316F10E7" w:rsidR="00541895" w:rsidRPr="00A74085" w:rsidRDefault="00C74E61" w:rsidP="00A74085">
      <w:pPr>
        <w:widowControl/>
        <w:wordWrap/>
        <w:autoSpaceDE/>
        <w:autoSpaceDN/>
        <w:rPr>
          <w:rFonts w:ascii="한양신명조" w:eastAsia="한양신명조" w:hint="eastAsia"/>
          <w:color w:val="00000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DD8F5B5" wp14:editId="67570C33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541895" w:rsidRPr="00A7408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윤고딕110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0BE8"/>
    <w:multiLevelType w:val="multilevel"/>
    <w:tmpl w:val="FC5032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95"/>
    <w:rsid w:val="003D6EBD"/>
    <w:rsid w:val="00541895"/>
    <w:rsid w:val="006E56F3"/>
    <w:rsid w:val="00A74085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BA86"/>
  <w15:docId w15:val="{67F22A1D-B2BB-4C66-8441-03F1CCC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배진현</cp:lastModifiedBy>
  <cp:revision>4</cp:revision>
  <dcterms:created xsi:type="dcterms:W3CDTF">2017-07-03T08:56:00Z</dcterms:created>
  <dcterms:modified xsi:type="dcterms:W3CDTF">2021-12-13T09:21:00Z</dcterms:modified>
</cp:coreProperties>
</file>